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黑体" w:cs="黑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  <w:u w:val="none"/>
        </w:rPr>
        <w:t>暨南大学“踔厉</w:t>
      </w: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  <w:u w:val="none"/>
        </w:rPr>
        <w:t>奋发在基层”校友访谈调研社会实践活动申报表</w:t>
      </w:r>
    </w:p>
    <w:tbl>
      <w:tblPr>
        <w:tblStyle w:val="2"/>
        <w:tblpPr w:leftFromText="180" w:rightFromText="180" w:vertAnchor="text" w:horzAnchor="page" w:tblpX="1161" w:tblpY="168"/>
        <w:tblOverlap w:val="never"/>
        <w:tblW w:w="97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95"/>
        <w:gridCol w:w="1284"/>
        <w:gridCol w:w="1933"/>
        <w:gridCol w:w="2033"/>
        <w:gridCol w:w="18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3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团队情况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团队名称</w:t>
            </w:r>
          </w:p>
        </w:tc>
        <w:tc>
          <w:tcPr>
            <w:tcW w:w="7147" w:type="dxa"/>
            <w:gridSpan w:val="4"/>
            <w:vAlign w:val="center"/>
          </w:tcPr>
          <w:p>
            <w:pPr>
              <w:ind w:left="1800" w:hanging="2400" w:hangingChars="1000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147" w:type="dxa"/>
            <w:gridSpan w:val="4"/>
            <w:vAlign w:val="center"/>
          </w:tcPr>
          <w:p>
            <w:pP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45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团队成员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学院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队员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调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研</w:t>
            </w:r>
          </w:p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对</w:t>
            </w:r>
          </w:p>
          <w:p>
            <w:pPr>
              <w:ind w:left="113" w:leftChars="0" w:right="113" w:rightChars="0"/>
              <w:jc w:val="center"/>
              <w:rPr>
                <w:rFonts w:hint="default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象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毕业年份、学历、学院</w:t>
            </w:r>
          </w:p>
        </w:tc>
        <w:tc>
          <w:tcPr>
            <w:tcW w:w="20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工作年限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345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调研成果</w:t>
            </w:r>
          </w:p>
        </w:tc>
        <w:tc>
          <w:tcPr>
            <w:tcW w:w="844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300字以内。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</w:trPr>
        <w:tc>
          <w:tcPr>
            <w:tcW w:w="1345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指导教师意见</w:t>
            </w:r>
          </w:p>
        </w:tc>
        <w:tc>
          <w:tcPr>
            <w:tcW w:w="844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签名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1345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844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盖章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WE2Y2VmYWEyYmZjMjI1YTQ4YmY5YjA5ODI1OTcifQ=="/>
  </w:docVars>
  <w:rsids>
    <w:rsidRoot w:val="332C0838"/>
    <w:rsid w:val="040A02BF"/>
    <w:rsid w:val="08E1788D"/>
    <w:rsid w:val="138623D3"/>
    <w:rsid w:val="182D602B"/>
    <w:rsid w:val="23F4536A"/>
    <w:rsid w:val="247C0C4C"/>
    <w:rsid w:val="332C0838"/>
    <w:rsid w:val="37C56C69"/>
    <w:rsid w:val="41CC085D"/>
    <w:rsid w:val="422B2B8A"/>
    <w:rsid w:val="593272E0"/>
    <w:rsid w:val="5C7822FC"/>
    <w:rsid w:val="648535AD"/>
    <w:rsid w:val="64D84DF6"/>
    <w:rsid w:val="7E9D0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129</Characters>
  <Lines>0</Lines>
  <Paragraphs>0</Paragraphs>
  <TotalTime>1</TotalTime>
  <ScaleCrop>false</ScaleCrop>
  <LinksUpToDate>false</LinksUpToDate>
  <CharactersWithSpaces>169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2021-01-15T08:08:00Z</dcterms:created>
  <dc:creator>Administrator</dc:creator>
  <cp:lastModifiedBy>玲莎sasa</cp:lastModifiedBy>
  <dcterms:modified xsi:type="dcterms:W3CDTF">2022-07-08T08:47:16Z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559C33AB5D204051BCD867BCD33463E0</vt:lpwstr>
  </property>
</Properties>
</file>